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F0AA" w14:textId="362A3531" w:rsidR="00B151C0" w:rsidRPr="00DD6A91" w:rsidRDefault="00AF78A7" w:rsidP="005070B0">
      <w:pPr>
        <w:jc w:val="center"/>
        <w:rPr>
          <w:b/>
          <w:color w:val="800000"/>
          <w:sz w:val="32"/>
          <w:szCs w:val="32"/>
        </w:rPr>
      </w:pPr>
      <w:r w:rsidRPr="00DD6A91">
        <w:rPr>
          <w:b/>
          <w:color w:val="800000"/>
          <w:sz w:val="32"/>
          <w:szCs w:val="32"/>
        </w:rPr>
        <w:t>SCHEDA DI PARTECIPA</w:t>
      </w:r>
      <w:r w:rsidR="00E53F6A">
        <w:rPr>
          <w:b/>
          <w:color w:val="800000"/>
          <w:sz w:val="32"/>
          <w:szCs w:val="32"/>
        </w:rPr>
        <w:t>Z</w:t>
      </w:r>
      <w:r w:rsidRPr="00DD6A91">
        <w:rPr>
          <w:b/>
          <w:color w:val="800000"/>
          <w:sz w:val="32"/>
          <w:szCs w:val="32"/>
        </w:rPr>
        <w:t>IONE</w:t>
      </w:r>
    </w:p>
    <w:p w14:paraId="6F4DAD85" w14:textId="603D0CFE" w:rsidR="009B06AC" w:rsidRDefault="00AF78A7" w:rsidP="005070B0">
      <w:pPr>
        <w:jc w:val="center"/>
        <w:rPr>
          <w:b/>
          <w:color w:val="800000"/>
          <w:sz w:val="32"/>
          <w:szCs w:val="32"/>
        </w:rPr>
      </w:pPr>
      <w:r w:rsidRPr="00DD6A91">
        <w:rPr>
          <w:b/>
          <w:color w:val="800000"/>
          <w:sz w:val="32"/>
          <w:szCs w:val="32"/>
        </w:rPr>
        <w:t xml:space="preserve">CORSO </w:t>
      </w:r>
      <w:r w:rsidR="005070B0">
        <w:rPr>
          <w:b/>
          <w:color w:val="800000"/>
          <w:sz w:val="32"/>
          <w:szCs w:val="32"/>
        </w:rPr>
        <w:t xml:space="preserve">fotografia </w:t>
      </w:r>
      <w:r w:rsidR="00CC2D1B">
        <w:rPr>
          <w:b/>
          <w:color w:val="800000"/>
          <w:sz w:val="32"/>
          <w:szCs w:val="32"/>
        </w:rPr>
        <w:t>Avanzato (ottobre/</w:t>
      </w:r>
      <w:proofErr w:type="spellStart"/>
      <w:r w:rsidR="00CC2D1B">
        <w:rPr>
          <w:b/>
          <w:color w:val="800000"/>
          <w:sz w:val="32"/>
          <w:szCs w:val="32"/>
        </w:rPr>
        <w:t>nov</w:t>
      </w:r>
      <w:proofErr w:type="spellEnd"/>
      <w:r w:rsidR="00CC2D1B">
        <w:rPr>
          <w:b/>
          <w:color w:val="800000"/>
          <w:sz w:val="32"/>
          <w:szCs w:val="32"/>
        </w:rPr>
        <w:t>)</w:t>
      </w:r>
    </w:p>
    <w:p w14:paraId="16536721" w14:textId="6AD9CC40" w:rsidR="00AF78A7" w:rsidRPr="00DD6A91" w:rsidRDefault="00AF78A7" w:rsidP="005070B0">
      <w:pPr>
        <w:jc w:val="center"/>
        <w:rPr>
          <w:b/>
          <w:color w:val="800000"/>
          <w:sz w:val="32"/>
          <w:szCs w:val="32"/>
        </w:rPr>
      </w:pPr>
      <w:r w:rsidRPr="00DD6A91">
        <w:rPr>
          <w:b/>
          <w:color w:val="800000"/>
          <w:sz w:val="32"/>
          <w:szCs w:val="32"/>
        </w:rPr>
        <w:t xml:space="preserve">con Raoul </w:t>
      </w:r>
      <w:proofErr w:type="spellStart"/>
      <w:r w:rsidRPr="00DD6A91">
        <w:rPr>
          <w:b/>
          <w:color w:val="800000"/>
          <w:sz w:val="32"/>
          <w:szCs w:val="32"/>
        </w:rPr>
        <w:t>Iacometti</w:t>
      </w:r>
      <w:proofErr w:type="spellEnd"/>
      <w:r w:rsidR="009572A2" w:rsidRPr="00DD6A91">
        <w:rPr>
          <w:b/>
          <w:color w:val="800000"/>
          <w:sz w:val="32"/>
          <w:szCs w:val="32"/>
        </w:rPr>
        <w:t xml:space="preserve"> </w:t>
      </w:r>
      <w:r w:rsidR="00F352A5">
        <w:rPr>
          <w:b/>
          <w:color w:val="800000"/>
          <w:sz w:val="32"/>
          <w:szCs w:val="32"/>
        </w:rPr>
        <w:t>– 2018</w:t>
      </w:r>
    </w:p>
    <w:p w14:paraId="18A80767" w14:textId="77777777" w:rsidR="00AF78A7" w:rsidRPr="00AF78A7" w:rsidRDefault="00AF78A7">
      <w:pPr>
        <w:rPr>
          <w:sz w:val="32"/>
          <w:szCs w:val="32"/>
        </w:rPr>
      </w:pPr>
    </w:p>
    <w:p w14:paraId="0130A68E" w14:textId="77777777" w:rsidR="00AF78A7" w:rsidRPr="00DD6A91" w:rsidRDefault="00AF78A7" w:rsidP="00AF78A7">
      <w:pPr>
        <w:pBdr>
          <w:between w:val="single" w:sz="4" w:space="1" w:color="auto"/>
        </w:pBd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396"/>
      </w:tblGrid>
      <w:tr w:rsidR="00AF78A7" w:rsidRPr="00DD6A91" w14:paraId="3083E0AB" w14:textId="77777777" w:rsidTr="009572A2">
        <w:tc>
          <w:tcPr>
            <w:tcW w:w="2376" w:type="dxa"/>
          </w:tcPr>
          <w:p w14:paraId="4272488A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>Cognome</w:t>
            </w:r>
          </w:p>
        </w:tc>
        <w:tc>
          <w:tcPr>
            <w:tcW w:w="7396" w:type="dxa"/>
          </w:tcPr>
          <w:p w14:paraId="35559D64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  <w:tr w:rsidR="00AF78A7" w:rsidRPr="00DD6A91" w14:paraId="05817380" w14:textId="77777777" w:rsidTr="009572A2">
        <w:tc>
          <w:tcPr>
            <w:tcW w:w="2376" w:type="dxa"/>
          </w:tcPr>
          <w:p w14:paraId="4E4EC3B5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>Nome</w:t>
            </w:r>
          </w:p>
        </w:tc>
        <w:tc>
          <w:tcPr>
            <w:tcW w:w="7396" w:type="dxa"/>
          </w:tcPr>
          <w:p w14:paraId="3EB6CA73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  <w:tr w:rsidR="00AF78A7" w:rsidRPr="00DD6A91" w14:paraId="60FCC688" w14:textId="77777777" w:rsidTr="009572A2">
        <w:tc>
          <w:tcPr>
            <w:tcW w:w="2376" w:type="dxa"/>
          </w:tcPr>
          <w:p w14:paraId="5238A12F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 xml:space="preserve">Via </w:t>
            </w:r>
          </w:p>
        </w:tc>
        <w:tc>
          <w:tcPr>
            <w:tcW w:w="7396" w:type="dxa"/>
          </w:tcPr>
          <w:p w14:paraId="618C5DF1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  <w:tr w:rsidR="00AF78A7" w:rsidRPr="00DD6A91" w14:paraId="0248CE2F" w14:textId="77777777" w:rsidTr="009572A2">
        <w:tc>
          <w:tcPr>
            <w:tcW w:w="2376" w:type="dxa"/>
          </w:tcPr>
          <w:p w14:paraId="5C594365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>Paese</w:t>
            </w:r>
          </w:p>
        </w:tc>
        <w:tc>
          <w:tcPr>
            <w:tcW w:w="7396" w:type="dxa"/>
          </w:tcPr>
          <w:p w14:paraId="677B5A6C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  <w:tr w:rsidR="00AF78A7" w:rsidRPr="00DD6A91" w14:paraId="116CB5AF" w14:textId="77777777" w:rsidTr="009572A2">
        <w:tc>
          <w:tcPr>
            <w:tcW w:w="2376" w:type="dxa"/>
          </w:tcPr>
          <w:p w14:paraId="3E1A9899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 xml:space="preserve">Nato/a  a </w:t>
            </w:r>
          </w:p>
        </w:tc>
        <w:tc>
          <w:tcPr>
            <w:tcW w:w="7396" w:type="dxa"/>
          </w:tcPr>
          <w:p w14:paraId="1D5CEFEA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  <w:tr w:rsidR="00AF78A7" w:rsidRPr="00DD6A91" w14:paraId="5FFB52BC" w14:textId="77777777" w:rsidTr="009572A2">
        <w:tc>
          <w:tcPr>
            <w:tcW w:w="2376" w:type="dxa"/>
          </w:tcPr>
          <w:p w14:paraId="1282AD9A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>il</w:t>
            </w:r>
          </w:p>
        </w:tc>
        <w:tc>
          <w:tcPr>
            <w:tcW w:w="7396" w:type="dxa"/>
          </w:tcPr>
          <w:p w14:paraId="3A4ABB2C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  <w:tr w:rsidR="00AF78A7" w:rsidRPr="00DD6A91" w14:paraId="5F991199" w14:textId="77777777" w:rsidTr="009572A2">
        <w:tc>
          <w:tcPr>
            <w:tcW w:w="2376" w:type="dxa"/>
          </w:tcPr>
          <w:p w14:paraId="47A1E8A3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>Cell</w:t>
            </w:r>
          </w:p>
        </w:tc>
        <w:tc>
          <w:tcPr>
            <w:tcW w:w="7396" w:type="dxa"/>
          </w:tcPr>
          <w:p w14:paraId="29669619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  <w:tr w:rsidR="00AF78A7" w:rsidRPr="00DD6A91" w14:paraId="586CCFD0" w14:textId="77777777" w:rsidTr="009572A2">
        <w:tc>
          <w:tcPr>
            <w:tcW w:w="2376" w:type="dxa"/>
          </w:tcPr>
          <w:p w14:paraId="0E451697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>Codice fiscale</w:t>
            </w:r>
          </w:p>
        </w:tc>
        <w:tc>
          <w:tcPr>
            <w:tcW w:w="7396" w:type="dxa"/>
          </w:tcPr>
          <w:p w14:paraId="0B8069F0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  <w:tr w:rsidR="00AF78A7" w:rsidRPr="00DD6A91" w14:paraId="3A40BA54" w14:textId="77777777" w:rsidTr="009572A2">
        <w:tc>
          <w:tcPr>
            <w:tcW w:w="2376" w:type="dxa"/>
          </w:tcPr>
          <w:p w14:paraId="616D3E2B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  <w:r w:rsidRPr="00DD6A91">
              <w:t>mail</w:t>
            </w:r>
          </w:p>
        </w:tc>
        <w:tc>
          <w:tcPr>
            <w:tcW w:w="7396" w:type="dxa"/>
          </w:tcPr>
          <w:p w14:paraId="36F6EF22" w14:textId="77777777" w:rsidR="00AF78A7" w:rsidRPr="00DD6A91" w:rsidRDefault="00AF78A7" w:rsidP="00AF78A7">
            <w:pPr>
              <w:pBdr>
                <w:between w:val="single" w:sz="4" w:space="1" w:color="auto"/>
              </w:pBdr>
            </w:pPr>
          </w:p>
        </w:tc>
      </w:tr>
    </w:tbl>
    <w:p w14:paraId="6038ED39" w14:textId="77777777" w:rsidR="00AF78A7" w:rsidRPr="00DD6A91" w:rsidRDefault="00AF78A7"/>
    <w:p w14:paraId="08A8F029" w14:textId="1E9959ED" w:rsidR="00AF78A7" w:rsidRPr="00DD6A91" w:rsidRDefault="00AF78A7">
      <w:r w:rsidRPr="00DD6A91">
        <w:t>Chiede di essere</w:t>
      </w:r>
      <w:r w:rsidR="00F352A5">
        <w:t xml:space="preserve"> ammesso al corso di </w:t>
      </w:r>
      <w:proofErr w:type="spellStart"/>
      <w:r w:rsidR="00F352A5">
        <w:t>photoshop</w:t>
      </w:r>
      <w:proofErr w:type="spellEnd"/>
      <w:r w:rsidR="00F352A5">
        <w:t xml:space="preserve"> </w:t>
      </w:r>
      <w:r w:rsidR="00E53F6A">
        <w:t xml:space="preserve">e </w:t>
      </w:r>
      <w:r w:rsidRPr="00DD6A91">
        <w:t xml:space="preserve">dichiara di aver preso visione e approvato, il programma didattico e le condizioni specificate </w:t>
      </w:r>
    </w:p>
    <w:p w14:paraId="54120633" w14:textId="77777777" w:rsidR="00AF78A7" w:rsidRPr="00F352A5" w:rsidRDefault="00AF78A7">
      <w:pPr>
        <w:rPr>
          <w:color w:val="800000"/>
        </w:rPr>
      </w:pPr>
    </w:p>
    <w:p w14:paraId="5284B0ED" w14:textId="77777777" w:rsidR="00AF78A7" w:rsidRPr="00F352A5" w:rsidRDefault="00AF78A7" w:rsidP="00DD6A91">
      <w:pPr>
        <w:jc w:val="center"/>
        <w:rPr>
          <w:b/>
          <w:color w:val="800000"/>
          <w:sz w:val="32"/>
          <w:szCs w:val="32"/>
        </w:rPr>
      </w:pPr>
      <w:r w:rsidRPr="00F352A5">
        <w:rPr>
          <w:b/>
          <w:color w:val="800000"/>
          <w:sz w:val="32"/>
          <w:szCs w:val="32"/>
        </w:rPr>
        <w:t>ISCRIZIONE</w:t>
      </w:r>
    </w:p>
    <w:p w14:paraId="47845FEB" w14:textId="77777777" w:rsidR="00AF78A7" w:rsidRPr="00DD6A91" w:rsidRDefault="00AF78A7"/>
    <w:p w14:paraId="41C868E6" w14:textId="3F7939D2" w:rsidR="004012B5" w:rsidRPr="004012B5" w:rsidRDefault="00AF78A7">
      <w:pPr>
        <w:rPr>
          <w:sz w:val="28"/>
          <w:szCs w:val="28"/>
        </w:rPr>
      </w:pPr>
      <w:r w:rsidRPr="004012B5">
        <w:rPr>
          <w:sz w:val="28"/>
          <w:szCs w:val="28"/>
        </w:rPr>
        <w:t xml:space="preserve">Compilare il modulo e inviarlo  a  </w:t>
      </w:r>
      <w:hyperlink r:id="rId5" w:history="1">
        <w:r w:rsidR="004012B5" w:rsidRPr="004012B5">
          <w:rPr>
            <w:rStyle w:val="Collegamentoipertestuale"/>
            <w:sz w:val="28"/>
            <w:szCs w:val="28"/>
          </w:rPr>
          <w:t>segreteria@associazionefelicitamerati.it</w:t>
        </w:r>
      </w:hyperlink>
    </w:p>
    <w:p w14:paraId="62533412" w14:textId="77777777" w:rsidR="00AF78A7" w:rsidRPr="004012B5" w:rsidRDefault="00AF78A7">
      <w:pPr>
        <w:rPr>
          <w:sz w:val="28"/>
          <w:szCs w:val="28"/>
        </w:rPr>
      </w:pPr>
    </w:p>
    <w:p w14:paraId="2D0171F4" w14:textId="5B0AB724" w:rsidR="00DD6A91" w:rsidRPr="004012B5" w:rsidRDefault="00AF78A7">
      <w:pPr>
        <w:rPr>
          <w:sz w:val="28"/>
          <w:szCs w:val="28"/>
        </w:rPr>
      </w:pPr>
      <w:r w:rsidRPr="004012B5">
        <w:rPr>
          <w:sz w:val="28"/>
          <w:szCs w:val="28"/>
        </w:rPr>
        <w:t>Dati v</w:t>
      </w:r>
      <w:r w:rsidR="00DD6A91" w:rsidRPr="004012B5">
        <w:rPr>
          <w:sz w:val="28"/>
          <w:szCs w:val="28"/>
        </w:rPr>
        <w:t>ersamento</w:t>
      </w:r>
      <w:r w:rsidR="009B06AC">
        <w:rPr>
          <w:sz w:val="28"/>
          <w:szCs w:val="28"/>
        </w:rPr>
        <w:t>:</w:t>
      </w:r>
      <w:r w:rsidR="00DD6A91" w:rsidRPr="004012B5">
        <w:rPr>
          <w:sz w:val="28"/>
          <w:szCs w:val="28"/>
        </w:rPr>
        <w:t xml:space="preserve"> </w:t>
      </w:r>
    </w:p>
    <w:p w14:paraId="2B7D6832" w14:textId="77777777" w:rsidR="00DD6A91" w:rsidRPr="004012B5" w:rsidRDefault="00DD6A91">
      <w:pPr>
        <w:rPr>
          <w:sz w:val="28"/>
          <w:szCs w:val="28"/>
        </w:rPr>
      </w:pPr>
    </w:p>
    <w:p w14:paraId="051315BE" w14:textId="41A24EC8" w:rsidR="00DD6A91" w:rsidRPr="004012B5" w:rsidRDefault="00DD6A91" w:rsidP="00DD6A9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4012B5">
        <w:rPr>
          <w:rFonts w:ascii="Arial" w:hAnsi="Arial" w:cs="Arial"/>
          <w:b/>
          <w:bCs/>
          <w:color w:val="1A1A1A"/>
          <w:sz w:val="28"/>
          <w:szCs w:val="28"/>
        </w:rPr>
        <w:t>Banca di Credito Cooperativo di Carate Brianza</w:t>
      </w:r>
      <w:r w:rsidRPr="004012B5">
        <w:rPr>
          <w:rFonts w:ascii="Arial" w:hAnsi="Arial" w:cs="Arial"/>
          <w:color w:val="1A1A1A"/>
          <w:sz w:val="28"/>
          <w:szCs w:val="28"/>
        </w:rPr>
        <w:t xml:space="preserve"> - Filiale di </w:t>
      </w:r>
      <w:r w:rsidRPr="004012B5">
        <w:rPr>
          <w:rFonts w:ascii="Arial" w:hAnsi="Arial" w:cs="Arial"/>
          <w:b/>
          <w:bCs/>
          <w:color w:val="1A1A1A"/>
          <w:sz w:val="28"/>
          <w:szCs w:val="28"/>
        </w:rPr>
        <w:t>Nova Milanese</w:t>
      </w:r>
      <w:r w:rsidR="009B06AC">
        <w:rPr>
          <w:rFonts w:ascii="Arial" w:hAnsi="Arial" w:cs="Arial"/>
          <w:color w:val="1A1A1A"/>
          <w:sz w:val="28"/>
          <w:szCs w:val="28"/>
        </w:rPr>
        <w:t xml:space="preserve"> </w:t>
      </w:r>
      <w:r w:rsidRPr="004012B5">
        <w:rPr>
          <w:rFonts w:ascii="Arial" w:hAnsi="Arial" w:cs="Arial"/>
          <w:color w:val="1A1A1A"/>
          <w:sz w:val="28"/>
          <w:szCs w:val="28"/>
        </w:rPr>
        <w:t xml:space="preserve"> </w:t>
      </w:r>
      <w:r w:rsidRPr="004012B5">
        <w:rPr>
          <w:rFonts w:ascii="Arial" w:hAnsi="Arial" w:cs="Arial"/>
          <w:b/>
          <w:bCs/>
          <w:color w:val="1A1A1A"/>
          <w:sz w:val="28"/>
          <w:szCs w:val="28"/>
        </w:rPr>
        <w:t>IBAN - Associa</w:t>
      </w:r>
      <w:r w:rsidR="00167C74">
        <w:rPr>
          <w:rFonts w:ascii="Arial" w:hAnsi="Arial" w:cs="Arial"/>
          <w:b/>
          <w:bCs/>
          <w:color w:val="1A1A1A"/>
          <w:sz w:val="28"/>
          <w:szCs w:val="28"/>
        </w:rPr>
        <w:t xml:space="preserve">zione Culturale Felicita </w:t>
      </w:r>
      <w:proofErr w:type="spellStart"/>
      <w:r w:rsidR="00167C74">
        <w:rPr>
          <w:rFonts w:ascii="Arial" w:hAnsi="Arial" w:cs="Arial"/>
          <w:b/>
          <w:bCs/>
          <w:color w:val="1A1A1A"/>
          <w:sz w:val="28"/>
          <w:szCs w:val="28"/>
        </w:rPr>
        <w:t>Merati</w:t>
      </w:r>
      <w:proofErr w:type="spellEnd"/>
      <w:r w:rsidRPr="004012B5">
        <w:rPr>
          <w:rFonts w:ascii="Arial" w:hAnsi="Arial" w:cs="Arial"/>
          <w:b/>
          <w:bCs/>
          <w:color w:val="1A1A1A"/>
          <w:sz w:val="28"/>
          <w:szCs w:val="28"/>
        </w:rPr>
        <w:t>: IT92H0844033460000000086302</w:t>
      </w:r>
    </w:p>
    <w:p w14:paraId="4835C9C1" w14:textId="77777777" w:rsidR="00DD6A91" w:rsidRPr="004012B5" w:rsidRDefault="00DD6A91">
      <w:pPr>
        <w:rPr>
          <w:sz w:val="28"/>
          <w:szCs w:val="28"/>
        </w:rPr>
      </w:pPr>
    </w:p>
    <w:p w14:paraId="5289BFA3" w14:textId="77777777" w:rsidR="00DD6A91" w:rsidRPr="004012B5" w:rsidRDefault="00DD6A91">
      <w:pPr>
        <w:rPr>
          <w:sz w:val="28"/>
          <w:szCs w:val="28"/>
        </w:rPr>
      </w:pPr>
    </w:p>
    <w:p w14:paraId="0989B7D8" w14:textId="6CAFFA72" w:rsidR="00AF78A7" w:rsidRPr="004012B5" w:rsidRDefault="00CC2D1B">
      <w:pPr>
        <w:rPr>
          <w:sz w:val="28"/>
          <w:szCs w:val="28"/>
        </w:rPr>
      </w:pPr>
      <w:r>
        <w:rPr>
          <w:sz w:val="28"/>
          <w:szCs w:val="28"/>
        </w:rPr>
        <w:t>bonifico  di €  12</w:t>
      </w:r>
      <w:r w:rsidR="00DD6A91" w:rsidRPr="004012B5">
        <w:rPr>
          <w:sz w:val="28"/>
          <w:szCs w:val="28"/>
        </w:rPr>
        <w:t>0,00</w:t>
      </w:r>
      <w:r w:rsidR="00F352A5">
        <w:rPr>
          <w:sz w:val="28"/>
          <w:szCs w:val="28"/>
        </w:rPr>
        <w:t xml:space="preserve"> (cento</w:t>
      </w:r>
      <w:r>
        <w:rPr>
          <w:sz w:val="28"/>
          <w:szCs w:val="28"/>
        </w:rPr>
        <w:t>venti</w:t>
      </w:r>
      <w:bookmarkStart w:id="0" w:name="_GoBack"/>
      <w:bookmarkEnd w:id="0"/>
      <w:r w:rsidR="009B06AC">
        <w:rPr>
          <w:sz w:val="28"/>
          <w:szCs w:val="28"/>
        </w:rPr>
        <w:t>/00)</w:t>
      </w:r>
    </w:p>
    <w:p w14:paraId="035E94F7" w14:textId="77777777" w:rsidR="00DD6A91" w:rsidRPr="004012B5" w:rsidRDefault="00DD6A91">
      <w:pPr>
        <w:rPr>
          <w:sz w:val="28"/>
          <w:szCs w:val="28"/>
        </w:rPr>
      </w:pPr>
    </w:p>
    <w:p w14:paraId="5E8583BF" w14:textId="77777777" w:rsidR="00AF78A7" w:rsidRPr="004012B5" w:rsidRDefault="00AF78A7">
      <w:pPr>
        <w:rPr>
          <w:sz w:val="28"/>
          <w:szCs w:val="28"/>
        </w:rPr>
      </w:pPr>
    </w:p>
    <w:p w14:paraId="431C232F" w14:textId="1969D365" w:rsidR="00AF78A7" w:rsidRPr="004012B5" w:rsidRDefault="00AF78A7">
      <w:pPr>
        <w:rPr>
          <w:sz w:val="28"/>
          <w:szCs w:val="28"/>
        </w:rPr>
      </w:pPr>
      <w:r w:rsidRPr="004012B5">
        <w:rPr>
          <w:sz w:val="28"/>
          <w:szCs w:val="28"/>
        </w:rPr>
        <w:t>Il corso sarà attivato con un numero minimo di 8 iscritti, nel caso non si raggiungesse il numero minimo, la quota versata verrà INTERAMENTE restituita</w:t>
      </w:r>
    </w:p>
    <w:p w14:paraId="297E9206" w14:textId="77777777" w:rsidR="00AF78A7" w:rsidRPr="004012B5" w:rsidRDefault="00AF78A7">
      <w:pPr>
        <w:rPr>
          <w:sz w:val="28"/>
          <w:szCs w:val="28"/>
        </w:rPr>
      </w:pPr>
    </w:p>
    <w:p w14:paraId="77B4C2BF" w14:textId="77777777" w:rsidR="00AF78A7" w:rsidRPr="004012B5" w:rsidRDefault="00AF78A7">
      <w:pPr>
        <w:rPr>
          <w:sz w:val="28"/>
          <w:szCs w:val="28"/>
        </w:rPr>
      </w:pPr>
      <w:r w:rsidRPr="004012B5">
        <w:rPr>
          <w:sz w:val="28"/>
          <w:szCs w:val="28"/>
        </w:rPr>
        <w:t>L’associazione e il docente NON sono responsabili  dell’attrezzatura e dell’incolumità della persona iscritta  al workshop, d</w:t>
      </w:r>
      <w:r w:rsidR="00DD6A91" w:rsidRPr="004012B5">
        <w:rPr>
          <w:sz w:val="28"/>
          <w:szCs w:val="28"/>
        </w:rPr>
        <w:t>u</w:t>
      </w:r>
      <w:r w:rsidRPr="004012B5">
        <w:rPr>
          <w:sz w:val="28"/>
          <w:szCs w:val="28"/>
        </w:rPr>
        <w:t>rante lo svolgimento dello stesso</w:t>
      </w:r>
    </w:p>
    <w:p w14:paraId="6CA02008" w14:textId="77777777" w:rsidR="00AF78A7" w:rsidRPr="00DD6A91" w:rsidRDefault="00AF78A7"/>
    <w:p w14:paraId="55F9BC7B" w14:textId="77777777" w:rsidR="00AF78A7" w:rsidRPr="00DD6A91" w:rsidRDefault="00AF78A7"/>
    <w:p w14:paraId="68C091F9" w14:textId="77777777" w:rsidR="00AF78A7" w:rsidRPr="00DD6A91" w:rsidRDefault="00AF78A7"/>
    <w:p w14:paraId="3EACEEC0" w14:textId="77777777" w:rsidR="00AF78A7" w:rsidRPr="00DD6A91" w:rsidRDefault="00AF78A7"/>
    <w:p w14:paraId="0B5007CE" w14:textId="77777777" w:rsidR="00AF78A7" w:rsidRPr="00DD6A91" w:rsidRDefault="00AF78A7"/>
    <w:p w14:paraId="18482B53" w14:textId="77777777" w:rsidR="00AF78A7" w:rsidRPr="00DD6A91" w:rsidRDefault="00AF78A7">
      <w:r w:rsidRPr="00DD6A91">
        <w:t>Data ……………………………                                      firma del partecipante ……………………………….</w:t>
      </w:r>
    </w:p>
    <w:sectPr w:rsidR="00AF78A7" w:rsidRPr="00DD6A91" w:rsidSect="00B151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A7"/>
    <w:rsid w:val="000770F7"/>
    <w:rsid w:val="00167C74"/>
    <w:rsid w:val="004012B5"/>
    <w:rsid w:val="005070B0"/>
    <w:rsid w:val="00752F58"/>
    <w:rsid w:val="008A0187"/>
    <w:rsid w:val="009572A2"/>
    <w:rsid w:val="009B06AC"/>
    <w:rsid w:val="00AF78A7"/>
    <w:rsid w:val="00B151C0"/>
    <w:rsid w:val="00CC0189"/>
    <w:rsid w:val="00CC2D1B"/>
    <w:rsid w:val="00DD6A91"/>
    <w:rsid w:val="00E53F6A"/>
    <w:rsid w:val="00E97C9B"/>
    <w:rsid w:val="00F3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6F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AF78A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AF78A7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01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eria@associazionefelicitamerati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nerella buggio</dc:creator>
  <cp:keywords/>
  <dc:description/>
  <cp:lastModifiedBy>nerella buggio</cp:lastModifiedBy>
  <cp:revision>2</cp:revision>
  <dcterms:created xsi:type="dcterms:W3CDTF">2018-09-13T09:22:00Z</dcterms:created>
  <dcterms:modified xsi:type="dcterms:W3CDTF">2018-09-13T09:22:00Z</dcterms:modified>
</cp:coreProperties>
</file>